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7E30" w14:textId="77777777" w:rsidR="008E0600" w:rsidRDefault="008E0600">
      <w:pPr>
        <w:jc w:val="center"/>
        <w:rPr>
          <w:rFonts w:ascii="ＭＳ Ｐ明朝" w:eastAsia="ＭＳ Ｐ明朝" w:hAnsi="ＭＳ Ｐ明朝" w:hint="eastAsia"/>
          <w:b/>
          <w:bCs/>
          <w:sz w:val="24"/>
        </w:rPr>
      </w:pPr>
    </w:p>
    <w:p w14:paraId="2F86CAFC" w14:textId="77777777" w:rsidR="00CA1086" w:rsidRDefault="00CA1086">
      <w:pPr>
        <w:jc w:val="center"/>
        <w:rPr>
          <w:rFonts w:ascii="ＭＳ Ｐ明朝" w:eastAsia="ＭＳ Ｐ明朝" w:hAnsi="ＭＳ Ｐ明朝" w:hint="eastAsia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日本福祉施設士会「会員在籍施設表示板」申込み用紙</w:t>
      </w:r>
    </w:p>
    <w:p w14:paraId="6125ED54" w14:textId="77777777" w:rsidR="00CA1086" w:rsidRDefault="00CA1086">
      <w:pPr>
        <w:rPr>
          <w:rFonts w:ascii="ＭＳ Ｐ明朝" w:eastAsia="ＭＳ Ｐ明朝" w:hAnsi="ＭＳ Ｐ明朝" w:hint="eastAsia"/>
          <w:sz w:val="24"/>
        </w:rPr>
      </w:pPr>
    </w:p>
    <w:p w14:paraId="070E89CF" w14:textId="77777777" w:rsidR="00CA1086" w:rsidRDefault="00CA1086">
      <w:pPr>
        <w:wordWrap w:val="0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申込日　</w:t>
      </w:r>
      <w:r w:rsidR="00FB528C"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87182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年　　</w:t>
      </w:r>
      <w:r w:rsidR="0087182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月　　</w:t>
      </w:r>
      <w:r w:rsidR="0087182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0"/>
      </w:tblGrid>
      <w:tr w:rsidR="00CA1086" w14:paraId="057B8E6A" w14:textId="77777777">
        <w:tblPrEx>
          <w:tblCellMar>
            <w:top w:w="0" w:type="dxa"/>
            <w:bottom w:w="0" w:type="dxa"/>
          </w:tblCellMar>
        </w:tblPrEx>
        <w:trPr>
          <w:trHeight w:val="11618"/>
        </w:trPr>
        <w:tc>
          <w:tcPr>
            <w:tcW w:w="9020" w:type="dxa"/>
          </w:tcPr>
          <w:p w14:paraId="53C978F4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73320FAA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628FE398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下記により、会員在籍施設表示板を申し込みます</w:t>
            </w:r>
          </w:p>
          <w:p w14:paraId="451B1B5B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3BF5436E" w14:textId="77777777" w:rsidR="00CA1086" w:rsidRDefault="00CA1086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B28B6D7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tbl>
            <w:tblPr>
              <w:tblW w:w="0" w:type="auto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3055"/>
              <w:gridCol w:w="1314"/>
              <w:gridCol w:w="2195"/>
            </w:tblGrid>
            <w:tr w:rsidR="00CA1086" w14:paraId="21DC5D2B" w14:textId="77777777" w:rsidTr="00BF76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1544" w:type="dxa"/>
                  <w:vAlign w:val="center"/>
                </w:tcPr>
                <w:p w14:paraId="73FB34D0" w14:textId="77777777" w:rsidR="00CA1086" w:rsidRDefault="00CA1086" w:rsidP="00BF767C">
                  <w:pPr>
                    <w:jc w:val="center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氏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名</w:t>
                  </w:r>
                </w:p>
              </w:tc>
              <w:tc>
                <w:tcPr>
                  <w:tcW w:w="3055" w:type="dxa"/>
                </w:tcPr>
                <w:p w14:paraId="0726002F" w14:textId="77777777" w:rsidR="00CA1086" w:rsidRDefault="00CA1086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57E1BED9" w14:textId="77777777" w:rsidR="00BF767C" w:rsidRDefault="00BF767C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14:paraId="0A637861" w14:textId="77777777" w:rsidR="00CA1086" w:rsidRDefault="00CA1086" w:rsidP="00BF767C">
                  <w:pPr>
                    <w:jc w:val="center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会員番号</w:t>
                  </w:r>
                </w:p>
              </w:tc>
              <w:tc>
                <w:tcPr>
                  <w:tcW w:w="2195" w:type="dxa"/>
                </w:tcPr>
                <w:p w14:paraId="250DEA25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</w:tr>
            <w:tr w:rsidR="00CA1086" w14:paraId="46E87B02" w14:textId="77777777" w:rsidTr="00BF76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34"/>
              </w:trPr>
              <w:tc>
                <w:tcPr>
                  <w:tcW w:w="1544" w:type="dxa"/>
                </w:tcPr>
                <w:p w14:paraId="1DEEF84A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住所</w:t>
                  </w:r>
                </w:p>
                <w:p w14:paraId="73B7F52A" w14:textId="77777777" w:rsidR="00CA1086" w:rsidRDefault="00CA1086">
                  <w:pPr>
                    <w:jc w:val="lef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(送付先と</w:t>
                  </w:r>
                </w:p>
                <w:p w14:paraId="734534A1" w14:textId="77777777" w:rsidR="00CA1086" w:rsidRDefault="00CA1086">
                  <w:pPr>
                    <w:jc w:val="right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なります)</w:t>
                  </w:r>
                </w:p>
              </w:tc>
              <w:tc>
                <w:tcPr>
                  <w:tcW w:w="6564" w:type="dxa"/>
                  <w:gridSpan w:val="3"/>
                </w:tcPr>
                <w:p w14:paraId="410105BD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（〒　　　　　　　　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）</w:t>
                  </w:r>
                </w:p>
                <w:p w14:paraId="5F460A3C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1D039330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2D3267CA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01C47193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6845C8ED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583A129A" w14:textId="77777777" w:rsidR="00CA1086" w:rsidRDefault="00CA1086">
                  <w:pPr>
                    <w:jc w:val="center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（TEL</w:t>
                  </w:r>
                  <w:r w:rsidR="00BF767C">
                    <w:rPr>
                      <w:rFonts w:ascii="ＭＳ Ｐ明朝" w:eastAsia="ＭＳ Ｐ明朝" w:hAnsi="ＭＳ Ｐ明朝" w:hint="eastAsia"/>
                      <w:sz w:val="24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　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　　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="00BF767C">
                    <w:rPr>
                      <w:rFonts w:ascii="ＭＳ Ｐ明朝" w:eastAsia="ＭＳ Ｐ明朝" w:hAnsi="ＭＳ Ｐ明朝" w:hint="eastAsia"/>
                      <w:sz w:val="24"/>
                    </w:rPr>
                    <w:t>FAX：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　　　　　）</w:t>
                  </w:r>
                </w:p>
              </w:tc>
            </w:tr>
            <w:tr w:rsidR="00CA1086" w14:paraId="1C6763CB" w14:textId="77777777" w:rsidTr="00BF767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6"/>
              </w:trPr>
              <w:tc>
                <w:tcPr>
                  <w:tcW w:w="1544" w:type="dxa"/>
                </w:tcPr>
                <w:p w14:paraId="5FC3C621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7494C7FC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申込み個数</w:t>
                  </w:r>
                </w:p>
                <w:p w14:paraId="0AC91340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</w:tc>
              <w:tc>
                <w:tcPr>
                  <w:tcW w:w="6564" w:type="dxa"/>
                  <w:gridSpan w:val="3"/>
                </w:tcPr>
                <w:p w14:paraId="5EF425BC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</w:p>
                <w:p w14:paraId="575892EF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u w:val="single"/>
                    </w:rPr>
                    <w:t xml:space="preserve">　　　</w:t>
                  </w:r>
                  <w:r w:rsidR="008F7989">
                    <w:rPr>
                      <w:rFonts w:ascii="ＭＳ Ｐ明朝" w:eastAsia="ＭＳ Ｐ明朝" w:hAnsi="ＭＳ Ｐ明朝"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  <w:u w:val="single"/>
                    </w:rPr>
                    <w:t xml:space="preserve">　個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</w:t>
                  </w:r>
                </w:p>
                <w:p w14:paraId="7C09BB67" w14:textId="77777777" w:rsidR="00CA1086" w:rsidRDefault="00CA1086">
                  <w:pPr>
                    <w:rPr>
                      <w:rFonts w:ascii="ＭＳ Ｐ明朝" w:eastAsia="ＭＳ Ｐ明朝" w:hAnsi="ＭＳ Ｐ明朝" w:hint="eastAsia"/>
                      <w:sz w:val="24"/>
                      <w:u w:val="single"/>
                    </w:rPr>
                  </w:pPr>
                </w:p>
              </w:tc>
            </w:tr>
          </w:tbl>
          <w:p w14:paraId="456C2283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  <w:p w14:paraId="6074C52B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7ABCEAB1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3C8493F8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452D5AC0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77FF406D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6579D25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F7989">
              <w:rPr>
                <w:rFonts w:ascii="ＭＳ Ｐ明朝" w:eastAsia="ＭＳ Ｐ明朝" w:hAnsi="ＭＳ Ｐ明朝" w:hint="eastAsia"/>
                <w:sz w:val="24"/>
              </w:rPr>
              <w:t>【</w:t>
            </w:r>
            <w:r>
              <w:rPr>
                <w:rFonts w:ascii="ＭＳ Ｐ明朝" w:eastAsia="ＭＳ Ｐ明朝" w:hAnsi="ＭＳ Ｐ明朝" w:hint="eastAsia"/>
                <w:sz w:val="24"/>
              </w:rPr>
              <w:t>送付先</w:t>
            </w:r>
            <w:r w:rsidR="008F7989">
              <w:rPr>
                <w:rFonts w:ascii="ＭＳ Ｐ明朝" w:eastAsia="ＭＳ Ｐ明朝" w:hAnsi="ＭＳ Ｐ明朝" w:hint="eastAsia"/>
                <w:sz w:val="24"/>
              </w:rPr>
              <w:t>】</w:t>
            </w:r>
          </w:p>
          <w:p w14:paraId="3A345E8C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社会福祉法人全国社会福祉協議会</w:t>
            </w:r>
            <w:r w:rsidR="000B0B56">
              <w:rPr>
                <w:rFonts w:ascii="ＭＳ Ｐ明朝" w:eastAsia="ＭＳ Ｐ明朝" w:hAnsi="ＭＳ Ｐ明朝" w:hint="eastAsia"/>
                <w:sz w:val="24"/>
              </w:rPr>
              <w:t xml:space="preserve">　法人振興部内</w:t>
            </w:r>
          </w:p>
          <w:p w14:paraId="061BECFE" w14:textId="77777777" w:rsidR="00CA1086" w:rsidRDefault="00CA108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日本福祉施設士会事務局</w:t>
            </w:r>
          </w:p>
          <w:p w14:paraId="785F6E5D" w14:textId="77777777" w:rsidR="00CA1086" w:rsidRDefault="00CA108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TEL</w:t>
            </w:r>
            <w:r w:rsidR="008F7989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>０３-３５８１-７８１９</w:t>
            </w:r>
            <w:r w:rsidR="008F7989">
              <w:rPr>
                <w:rFonts w:ascii="ＭＳ Ｐ明朝" w:eastAsia="ＭＳ Ｐ明朝" w:hAnsi="ＭＳ Ｐ明朝" w:hint="eastAsia"/>
                <w:sz w:val="24"/>
              </w:rPr>
              <w:t xml:space="preserve">　／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FAX</w:t>
            </w:r>
            <w:r w:rsidR="008F7989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>０３-３５８１-７９２８</w:t>
            </w:r>
          </w:p>
          <w:p w14:paraId="0019D86E" w14:textId="77777777" w:rsidR="008F7989" w:rsidRPr="008F7989" w:rsidRDefault="008F7989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Email：z</w:t>
            </w:r>
            <w:r>
              <w:rPr>
                <w:rFonts w:ascii="ＭＳ Ｐ明朝" w:eastAsia="ＭＳ Ｐ明朝" w:hAnsi="ＭＳ Ｐ明朝"/>
                <w:sz w:val="24"/>
              </w:rPr>
              <w:t>-sisetusi@shakyo.or.jp</w:t>
            </w:r>
          </w:p>
          <w:p w14:paraId="7A90A423" w14:textId="77777777" w:rsidR="008F7989" w:rsidRDefault="008F7989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9F5CB0E" w14:textId="77777777" w:rsidR="00CA1086" w:rsidRDefault="00CA108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70132011" w14:textId="77777777" w:rsidR="00CA1086" w:rsidRDefault="00CA1086">
      <w:pPr>
        <w:jc w:val="left"/>
        <w:rPr>
          <w:rFonts w:ascii="ＭＳ Ｐ明朝" w:eastAsia="ＭＳ Ｐ明朝" w:hAnsi="ＭＳ Ｐ明朝" w:hint="eastAsia"/>
          <w:sz w:val="24"/>
        </w:rPr>
      </w:pPr>
    </w:p>
    <w:p w14:paraId="28C228C9" w14:textId="77777777" w:rsidR="00CA1086" w:rsidRDefault="00CA1086">
      <w:pPr>
        <w:pStyle w:val="a4"/>
        <w:spacing w:line="280" w:lineRule="exact"/>
        <w:jc w:val="both"/>
        <w:rPr>
          <w:rFonts w:ascii="ＭＳ Ｐ明朝" w:eastAsia="ＭＳ Ｐ明朝" w:hAnsi="ＭＳ Ｐ明朝" w:hint="eastAsia"/>
          <w:sz w:val="24"/>
        </w:rPr>
      </w:pPr>
    </w:p>
    <w:sectPr w:rsidR="00CA1086">
      <w:pgSz w:w="11906" w:h="16838" w:code="9"/>
      <w:pgMar w:top="1260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E4B0" w14:textId="77777777" w:rsidR="00FF6747" w:rsidRDefault="00FF6747" w:rsidP="009C5E6B">
      <w:r>
        <w:separator/>
      </w:r>
    </w:p>
  </w:endnote>
  <w:endnote w:type="continuationSeparator" w:id="0">
    <w:p w14:paraId="7A482B4D" w14:textId="77777777" w:rsidR="00FF6747" w:rsidRDefault="00FF6747" w:rsidP="009C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64B1" w14:textId="77777777" w:rsidR="00FF6747" w:rsidRDefault="00FF6747" w:rsidP="009C5E6B">
      <w:r>
        <w:separator/>
      </w:r>
    </w:p>
  </w:footnote>
  <w:footnote w:type="continuationSeparator" w:id="0">
    <w:p w14:paraId="2EE51942" w14:textId="77777777" w:rsidR="00FF6747" w:rsidRDefault="00FF6747" w:rsidP="009C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02B32"/>
    <w:multiLevelType w:val="hybridMultilevel"/>
    <w:tmpl w:val="59AC73B4"/>
    <w:lvl w:ilvl="0" w:tplc="C2E673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7F5BD5"/>
    <w:multiLevelType w:val="hybridMultilevel"/>
    <w:tmpl w:val="12BAB63C"/>
    <w:lvl w:ilvl="0" w:tplc="77AEBD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830852"/>
    <w:multiLevelType w:val="hybridMultilevel"/>
    <w:tmpl w:val="676CFC10"/>
    <w:lvl w:ilvl="0" w:tplc="DC788B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1371469">
    <w:abstractNumId w:val="1"/>
  </w:num>
  <w:num w:numId="2" w16cid:durableId="1967194456">
    <w:abstractNumId w:val="2"/>
  </w:num>
  <w:num w:numId="3" w16cid:durableId="87053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78"/>
    <w:rsid w:val="000A7483"/>
    <w:rsid w:val="000B0B56"/>
    <w:rsid w:val="00131CF5"/>
    <w:rsid w:val="00162A7E"/>
    <w:rsid w:val="002541EE"/>
    <w:rsid w:val="0026380F"/>
    <w:rsid w:val="00270711"/>
    <w:rsid w:val="003427DB"/>
    <w:rsid w:val="003A70E1"/>
    <w:rsid w:val="003D04ED"/>
    <w:rsid w:val="003E383C"/>
    <w:rsid w:val="003E70B0"/>
    <w:rsid w:val="00486F13"/>
    <w:rsid w:val="004D5E78"/>
    <w:rsid w:val="00552B52"/>
    <w:rsid w:val="005D2D1C"/>
    <w:rsid w:val="006A449E"/>
    <w:rsid w:val="006F1F8B"/>
    <w:rsid w:val="007367E1"/>
    <w:rsid w:val="007B78B6"/>
    <w:rsid w:val="00850CAA"/>
    <w:rsid w:val="0087182F"/>
    <w:rsid w:val="008E0600"/>
    <w:rsid w:val="008F7989"/>
    <w:rsid w:val="0094270F"/>
    <w:rsid w:val="00961B8D"/>
    <w:rsid w:val="00987C76"/>
    <w:rsid w:val="009C5E6B"/>
    <w:rsid w:val="009C7C48"/>
    <w:rsid w:val="009F1CEA"/>
    <w:rsid w:val="00AD6DF9"/>
    <w:rsid w:val="00AF35E0"/>
    <w:rsid w:val="00B44AC4"/>
    <w:rsid w:val="00BF767C"/>
    <w:rsid w:val="00C024C0"/>
    <w:rsid w:val="00CA1086"/>
    <w:rsid w:val="00D14D3B"/>
    <w:rsid w:val="00D40A6D"/>
    <w:rsid w:val="00D9080B"/>
    <w:rsid w:val="00E94403"/>
    <w:rsid w:val="00F2583D"/>
    <w:rsid w:val="00F312BF"/>
    <w:rsid w:val="00F3788D"/>
    <w:rsid w:val="00F37BCC"/>
    <w:rsid w:val="00F51B1E"/>
    <w:rsid w:val="00FB528C"/>
    <w:rsid w:val="00FD633B"/>
    <w:rsid w:val="00FD7A1D"/>
    <w:rsid w:val="00FF612B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28853"/>
  <w15:chartTrackingRefBased/>
  <w15:docId w15:val="{7DDD7DD4-8C53-441C-89F2-1A2AE51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spacing w:line="300" w:lineRule="exact"/>
      <w:ind w:firstLineChars="100" w:firstLine="240"/>
    </w:pPr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semiHidden/>
    <w:rsid w:val="002707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C5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5E6B"/>
    <w:rPr>
      <w:kern w:val="2"/>
      <w:sz w:val="21"/>
      <w:szCs w:val="24"/>
    </w:rPr>
  </w:style>
  <w:style w:type="paragraph" w:styleId="aa">
    <w:name w:val="footer"/>
    <w:basedOn w:val="a"/>
    <w:link w:val="ab"/>
    <w:rsid w:val="009C5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5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全社企画発第　号</vt:lpstr>
      <vt:lpstr>全社企画発第　号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全社企画発第　号</dc:title>
  <dc:subject/>
  <dc:creator>社会福祉法人　全国社会福祉協</dc:creator>
  <cp:keywords/>
  <dc:description/>
  <cp:lastModifiedBy>瀬下 浩史</cp:lastModifiedBy>
  <cp:revision>2</cp:revision>
  <cp:lastPrinted>2024-04-24T01:38:00Z</cp:lastPrinted>
  <dcterms:created xsi:type="dcterms:W3CDTF">2025-05-29T03:10:00Z</dcterms:created>
  <dcterms:modified xsi:type="dcterms:W3CDTF">2025-05-29T03:10:00Z</dcterms:modified>
</cp:coreProperties>
</file>